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467D7" w:rsidR="0061148E" w:rsidRPr="00812946" w:rsidRDefault="002E79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7B1B" w:rsidR="0061148E" w:rsidRPr="00812946" w:rsidRDefault="002E79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97C862" w:rsidR="00673BC7" w:rsidRPr="00812946" w:rsidRDefault="002E7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4D680" w:rsidR="00673BC7" w:rsidRPr="00812946" w:rsidRDefault="002E7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7ED8B" w:rsidR="00673BC7" w:rsidRPr="00812946" w:rsidRDefault="002E7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BCBC9D" w:rsidR="00673BC7" w:rsidRPr="00812946" w:rsidRDefault="002E7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EFD7A2" w:rsidR="00673BC7" w:rsidRPr="00812946" w:rsidRDefault="002E7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B90114" w:rsidR="00673BC7" w:rsidRPr="00812946" w:rsidRDefault="002E7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B799E" w:rsidR="00673BC7" w:rsidRPr="00812946" w:rsidRDefault="002E79D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9CA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706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8A2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15C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CD7E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721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2C3D9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F9B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85C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FB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596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AC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E1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02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BD238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81EA63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BD640F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8888B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C08439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D2E8F7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3C436" w:rsidR="00B87ED3" w:rsidRPr="00812946" w:rsidRDefault="002E79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CB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9B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5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AF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D5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04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B1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B5D6C4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B3880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09026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CF107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9838C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F0CD2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35BDD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CE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37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F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78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84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C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7F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602A43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439A90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C10A7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68C95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331AA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A2A56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2A1CC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21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6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7C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BF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51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72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5B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3914FD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0194C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E2D416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5EBB06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42C49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E0AB7C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3B3FE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0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8402D" w:rsidR="00B87ED3" w:rsidRPr="00812946" w:rsidRDefault="002E79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F3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9B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3C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7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D0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8C8C92" w:rsidR="00B87ED3" w:rsidRPr="00812946" w:rsidRDefault="002E79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795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4FEE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C61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52B3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C8B7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E1F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F9B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CA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7FB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81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BE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14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89F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E79DD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74C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