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4ED4E" w:rsidR="0061148E" w:rsidRPr="000C582F" w:rsidRDefault="00565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678E" w:rsidR="0061148E" w:rsidRPr="000C582F" w:rsidRDefault="00565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B6EDA" w:rsidR="00B87ED3" w:rsidRPr="000C582F" w:rsidRDefault="00565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7D4C5" w:rsidR="00B87ED3" w:rsidRPr="000C582F" w:rsidRDefault="00565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E32E2" w:rsidR="00B87ED3" w:rsidRPr="000C582F" w:rsidRDefault="00565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8ECAB" w:rsidR="00B87ED3" w:rsidRPr="000C582F" w:rsidRDefault="00565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37AF5" w:rsidR="00B87ED3" w:rsidRPr="000C582F" w:rsidRDefault="00565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B8A76" w:rsidR="00B87ED3" w:rsidRPr="000C582F" w:rsidRDefault="00565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E0B5F" w:rsidR="00B87ED3" w:rsidRPr="000C582F" w:rsidRDefault="00565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E6071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6E127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0D4B8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EE6A3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E709F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43483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8D57E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A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6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7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8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5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F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38A55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D824E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2A918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42EAF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8FC5C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5A0AD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E9609" w:rsidR="00B87ED3" w:rsidRPr="000C582F" w:rsidRDefault="00565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93FAB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5A0ED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E3C82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17A1E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ABBA8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1FBF4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2B84E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2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B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2EC8D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605D1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6DE76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DF348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BACD0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A124C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C8ADA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1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A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1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D7756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98E44" w:rsidR="00B87ED3" w:rsidRPr="000C582F" w:rsidRDefault="00565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D2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3C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E21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36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5D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7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CA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2024-06-07T17:07:00.0000000Z</dcterms:modified>
</coreProperties>
</file>