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FB71" w:rsidR="0061148E" w:rsidRPr="000C582F" w:rsidRDefault="00192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33F2" w:rsidR="0061148E" w:rsidRPr="000C582F" w:rsidRDefault="00192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AFCEF" w:rsidR="00B87ED3" w:rsidRPr="000C582F" w:rsidRDefault="0019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C0A8A" w:rsidR="00B87ED3" w:rsidRPr="000C582F" w:rsidRDefault="0019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EE903" w:rsidR="00B87ED3" w:rsidRPr="000C582F" w:rsidRDefault="0019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A8057" w:rsidR="00B87ED3" w:rsidRPr="000C582F" w:rsidRDefault="0019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4416D" w:rsidR="00B87ED3" w:rsidRPr="000C582F" w:rsidRDefault="0019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CE6FD" w:rsidR="00B87ED3" w:rsidRPr="000C582F" w:rsidRDefault="0019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8ED8C" w:rsidR="00B87ED3" w:rsidRPr="000C582F" w:rsidRDefault="00192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DF165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7509B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1AB5A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F66AD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D7B52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1BD83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59060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A0BD9" w:rsidR="00B87ED3" w:rsidRPr="000C582F" w:rsidRDefault="00192F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C0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77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2B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C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03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09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77624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9783C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DA6E6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29B72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83A2B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3ABE4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53D09" w:rsidR="00B87ED3" w:rsidRPr="000C582F" w:rsidRDefault="001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A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2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3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FF615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7652F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80009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9D2EB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91086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08093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CFCE7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0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1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B86F3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EE724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7CDDA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98C3B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E1445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7ED26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1BD13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C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F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8CE48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1CC39" w:rsidR="00B87ED3" w:rsidRPr="000C582F" w:rsidRDefault="001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99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02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4F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279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9A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12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6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E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FD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