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84B0A" w:rsidR="0061148E" w:rsidRPr="000C582F" w:rsidRDefault="00870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84A67" w:rsidR="0061148E" w:rsidRPr="000C582F" w:rsidRDefault="00870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17C63" w:rsidR="00B87ED3" w:rsidRPr="000C582F" w:rsidRDefault="0087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6A186" w:rsidR="00B87ED3" w:rsidRPr="000C582F" w:rsidRDefault="0087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E714B" w:rsidR="00B87ED3" w:rsidRPr="000C582F" w:rsidRDefault="0087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35E53" w:rsidR="00B87ED3" w:rsidRPr="000C582F" w:rsidRDefault="0087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A8088" w:rsidR="00B87ED3" w:rsidRPr="000C582F" w:rsidRDefault="0087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0473B" w:rsidR="00B87ED3" w:rsidRPr="000C582F" w:rsidRDefault="0087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88FFB" w:rsidR="00B87ED3" w:rsidRPr="000C582F" w:rsidRDefault="0087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BA395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62E01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D86C1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B99B8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D4C8B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D8EC3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14E3E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F4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A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7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E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E5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AA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38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A719A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28C5D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7352F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43312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E90C4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1DF22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5E86D" w:rsidR="00B87ED3" w:rsidRPr="000C582F" w:rsidRDefault="0087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A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02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A3E22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7DA25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7DF62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DA075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4C85C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F6BE3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55A50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58D0" w:rsidR="00B87ED3" w:rsidRPr="000C582F" w:rsidRDefault="00870E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88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6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B712B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B4E15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DD3DC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71AC4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3EF5E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AD0A6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A3326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F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A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2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9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5B379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1B838" w:rsidR="00B87ED3" w:rsidRPr="000C582F" w:rsidRDefault="0087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BA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0D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67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75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46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2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A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6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EE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