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C480E" w:rsidR="0061148E" w:rsidRPr="000C582F" w:rsidRDefault="001F55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EAFF" w:rsidR="0061148E" w:rsidRPr="000C582F" w:rsidRDefault="001F55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8BF71" w:rsidR="00B87ED3" w:rsidRPr="000C582F" w:rsidRDefault="001F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C74FE" w:rsidR="00B87ED3" w:rsidRPr="000C582F" w:rsidRDefault="001F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A2A8F" w:rsidR="00B87ED3" w:rsidRPr="000C582F" w:rsidRDefault="001F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B361F" w:rsidR="00B87ED3" w:rsidRPr="000C582F" w:rsidRDefault="001F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61180" w:rsidR="00B87ED3" w:rsidRPr="000C582F" w:rsidRDefault="001F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F8406" w:rsidR="00B87ED3" w:rsidRPr="000C582F" w:rsidRDefault="001F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D8680" w:rsidR="00B87ED3" w:rsidRPr="000C582F" w:rsidRDefault="001F55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C1006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A2247C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C5FEF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D0367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23FF4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B45265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5E5EF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F9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8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4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5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6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9C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30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F4379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0679A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E14974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1A34BA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236ED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4447C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1FC79" w:rsidR="00B87ED3" w:rsidRPr="000C582F" w:rsidRDefault="001F55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B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E80E6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B5547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3D278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D9917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DAB47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651CD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2AC50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3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E1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C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C1260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D027BB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47626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1D9070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18EE8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D0E4F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2AE9E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10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5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2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BAD2E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6A96F" w:rsidR="00B87ED3" w:rsidRPr="000C582F" w:rsidRDefault="001F55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EC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7B8E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EE3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5E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43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E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0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B2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7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A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5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F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2024-06-07T20:29:00.0000000Z</dcterms:modified>
</coreProperties>
</file>