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ED3B" w:rsidR="0061148E" w:rsidRPr="000C582F" w:rsidRDefault="00973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46E7" w:rsidR="0061148E" w:rsidRPr="000C582F" w:rsidRDefault="00973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E203C" w:rsidR="00B87ED3" w:rsidRPr="000C582F" w:rsidRDefault="0097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16F98" w:rsidR="00B87ED3" w:rsidRPr="000C582F" w:rsidRDefault="0097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D5C16" w:rsidR="00B87ED3" w:rsidRPr="000C582F" w:rsidRDefault="0097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AE177" w:rsidR="00B87ED3" w:rsidRPr="000C582F" w:rsidRDefault="0097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B006A" w:rsidR="00B87ED3" w:rsidRPr="000C582F" w:rsidRDefault="0097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16577" w:rsidR="00B87ED3" w:rsidRPr="000C582F" w:rsidRDefault="0097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A25F7" w:rsidR="00B87ED3" w:rsidRPr="000C582F" w:rsidRDefault="00973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E374A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4D6AB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9909F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6E3C9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81A90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1BF37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F5E31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F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C2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7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FE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7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D7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FD5CB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89B4D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FC46F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3B5FA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4AB04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FBCCE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D7210" w:rsidR="00B87ED3" w:rsidRPr="000C582F" w:rsidRDefault="00973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F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B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13173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EAEC4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B54E5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CACA0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9F224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70D03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5E042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5DEE" w:rsidR="00B87ED3" w:rsidRPr="000C582F" w:rsidRDefault="00973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0EDF0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E38F6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809EE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3C01D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18702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1EE6B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9C75C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C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29565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C1231" w:rsidR="00B87ED3" w:rsidRPr="000C582F" w:rsidRDefault="00973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11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90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F2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33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F9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B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DE0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2024-06-07T20:29:00.0000000Z</dcterms:modified>
</coreProperties>
</file>