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9B375" w:rsidR="0061148E" w:rsidRPr="000C582F" w:rsidRDefault="001B2E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448BD" w:rsidR="0061148E" w:rsidRPr="000C582F" w:rsidRDefault="001B2E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ACCC68" w:rsidR="00B87ED3" w:rsidRPr="000C582F" w:rsidRDefault="001B2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868F1D" w:rsidR="00B87ED3" w:rsidRPr="000C582F" w:rsidRDefault="001B2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C3CACB" w:rsidR="00B87ED3" w:rsidRPr="000C582F" w:rsidRDefault="001B2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87BC15" w:rsidR="00B87ED3" w:rsidRPr="000C582F" w:rsidRDefault="001B2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CEC9D4" w:rsidR="00B87ED3" w:rsidRPr="000C582F" w:rsidRDefault="001B2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8A546D" w:rsidR="00B87ED3" w:rsidRPr="000C582F" w:rsidRDefault="001B2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48BB6" w:rsidR="00B87ED3" w:rsidRPr="000C582F" w:rsidRDefault="001B2EA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D61359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D98D3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5B04E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BDFC0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051291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1A4CB8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164352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0EB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B6948" w:rsidR="00B87ED3" w:rsidRPr="000C582F" w:rsidRDefault="001B2EA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9A0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3B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0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E0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187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17B759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C8355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4A37DE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34E83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A8D099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EACF83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BB053" w:rsidR="00B87ED3" w:rsidRPr="000C582F" w:rsidRDefault="001B2EA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1B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72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E2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7B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76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79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83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B3B3B9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66155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B8E678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2DC86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AC6FC0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AA9C6D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D86C0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2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0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E5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2D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7D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FB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4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92F126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DE931A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E22037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907528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0B068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F57343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D362FF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9F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E3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A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C3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3AF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99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A25A7F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B5F252" w:rsidR="00B87ED3" w:rsidRPr="000C582F" w:rsidRDefault="001B2EA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A718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3AA5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2FF5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B021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B47F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7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1E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15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5C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A4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1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4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EA9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2022-10-22T16:56:00.0000000Z</dcterms:modified>
</coreProperties>
</file>