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4BC3" w:rsidR="0061148E" w:rsidRPr="000C582F" w:rsidRDefault="00890E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42BD2" w:rsidR="0061148E" w:rsidRPr="000C582F" w:rsidRDefault="00890E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5D45C" w:rsidR="00B87ED3" w:rsidRPr="000C582F" w:rsidRDefault="0089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8BBC7" w:rsidR="00B87ED3" w:rsidRPr="000C582F" w:rsidRDefault="0089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BC4ED" w:rsidR="00B87ED3" w:rsidRPr="000C582F" w:rsidRDefault="0089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4009C" w:rsidR="00B87ED3" w:rsidRPr="000C582F" w:rsidRDefault="0089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C8017" w:rsidR="00B87ED3" w:rsidRPr="000C582F" w:rsidRDefault="0089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24046" w:rsidR="00B87ED3" w:rsidRPr="000C582F" w:rsidRDefault="0089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6C88B" w:rsidR="00B87ED3" w:rsidRPr="000C582F" w:rsidRDefault="0089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801CE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EC16B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33526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F64FB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D7544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98C64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37C87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A0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F1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D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1B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7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B9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2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BBBE2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1B15B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6D844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FD4F0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1071B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B13F34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DFA90" w:rsidR="00B87ED3" w:rsidRPr="000C582F" w:rsidRDefault="0089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38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3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8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2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2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5F1D4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FC57A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B88B7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C6241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8E21A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CD0E9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628D2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DB10D" w:rsidR="00B87ED3" w:rsidRPr="000C582F" w:rsidRDefault="00890E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7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8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6C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8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CB9EF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FF479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14A0E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BF13F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3F11D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1C8CA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3E03D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2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0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E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25ADF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0FB02" w:rsidR="00B87ED3" w:rsidRPr="000C582F" w:rsidRDefault="0089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5A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AD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64EF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7F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6E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5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7F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0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E9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2024-06-07T21:50:00.0000000Z</dcterms:modified>
</coreProperties>
</file>