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B9E95" w:rsidR="0061148E" w:rsidRPr="000C582F" w:rsidRDefault="009063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8A001" w:rsidR="0061148E" w:rsidRPr="000C582F" w:rsidRDefault="009063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7FF1C" w:rsidR="00B87ED3" w:rsidRPr="000C582F" w:rsidRDefault="009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52EAC" w:rsidR="00B87ED3" w:rsidRPr="000C582F" w:rsidRDefault="009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B7667" w:rsidR="00B87ED3" w:rsidRPr="000C582F" w:rsidRDefault="009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C88DA7" w:rsidR="00B87ED3" w:rsidRPr="000C582F" w:rsidRDefault="009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48953" w:rsidR="00B87ED3" w:rsidRPr="000C582F" w:rsidRDefault="009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FD1BE" w:rsidR="00B87ED3" w:rsidRPr="000C582F" w:rsidRDefault="009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FA1C78" w:rsidR="00B87ED3" w:rsidRPr="000C582F" w:rsidRDefault="009063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2CED7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C21EC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AD49B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6BB05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D57E6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727C0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9359E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D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E0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B2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A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E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CC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A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21BA15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FD077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84CD8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06CC3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E12E5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E61A3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6FBC2" w:rsidR="00B87ED3" w:rsidRPr="000C582F" w:rsidRDefault="009063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D4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8B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79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48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51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1392C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BC8BF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3585C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FCD33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4773D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105B8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DA873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EF77" w:rsidR="00B87ED3" w:rsidRPr="000C582F" w:rsidRDefault="009063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1A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00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3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5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41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FB9BD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CA268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EA8C0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74F87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1B4CA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107EC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95BDD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8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F4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C9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2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1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A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61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4ADB1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8A489" w:rsidR="00B87ED3" w:rsidRPr="000C582F" w:rsidRDefault="009063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43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EA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AB3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E5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DAA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3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C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4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0F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E3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3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63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2022-10-22T16:33:00.0000000Z</dcterms:modified>
</coreProperties>
</file>