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8597" w:rsidR="0061148E" w:rsidRPr="000C582F" w:rsidRDefault="005C4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4C88" w:rsidR="0061148E" w:rsidRPr="000C582F" w:rsidRDefault="005C4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80CA8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3901B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707AC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99724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25710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F4025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0A482" w:rsidR="00B87ED3" w:rsidRPr="000C582F" w:rsidRDefault="005C4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265D5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48A83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4CB3D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BCF06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7D199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47C20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A5588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9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2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A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D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0B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3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69629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97021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74B8E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24BA6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B7F8C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80C90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A9D51" w:rsidR="00B87ED3" w:rsidRPr="000C582F" w:rsidRDefault="005C4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E6EB3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7EA68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D6930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84BE9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CADC0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E6C59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D0B36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BC23" w:rsidR="00B87ED3" w:rsidRPr="000C582F" w:rsidRDefault="005C4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EFA3E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933DE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D6A9F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E4680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ACA9C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9BBC7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5D9ED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545D3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CBA1A" w:rsidR="00B87ED3" w:rsidRPr="000C582F" w:rsidRDefault="005C4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D1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79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21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49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59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5C45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2024-06-07T22:30:00.0000000Z</dcterms:modified>
</coreProperties>
</file>