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3AB9F" w:rsidR="0061148E" w:rsidRPr="000C582F" w:rsidRDefault="007E12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C5D7" w:rsidR="0061148E" w:rsidRPr="000C582F" w:rsidRDefault="007E12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58F533" w:rsidR="00B87ED3" w:rsidRPr="000C582F" w:rsidRDefault="007E1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C9E13" w:rsidR="00B87ED3" w:rsidRPr="000C582F" w:rsidRDefault="007E1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E8E98" w:rsidR="00B87ED3" w:rsidRPr="000C582F" w:rsidRDefault="007E1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C54A9" w:rsidR="00B87ED3" w:rsidRPr="000C582F" w:rsidRDefault="007E1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75982" w:rsidR="00B87ED3" w:rsidRPr="000C582F" w:rsidRDefault="007E1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FC086" w:rsidR="00B87ED3" w:rsidRPr="000C582F" w:rsidRDefault="007E1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2929C" w:rsidR="00B87ED3" w:rsidRPr="000C582F" w:rsidRDefault="007E1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05C64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4D4A0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99CC7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45049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351B1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636D2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D2DA7E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53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DF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05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8D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1C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1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58C4" w:rsidR="00B87ED3" w:rsidRPr="000C582F" w:rsidRDefault="007E12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8EA6E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6FDCD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03222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D007A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F93BB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44D8F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ACE9C" w:rsidR="00B87ED3" w:rsidRPr="000C582F" w:rsidRDefault="007E1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66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8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00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3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04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4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BD34B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207F8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62B96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1C0E0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ABB55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20FC8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2D629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59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8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2E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1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8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43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AC753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65D61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1FF42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8AE5A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7961D5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C942A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7BC77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91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4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5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D0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DA0CB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49497" w:rsidR="00B87ED3" w:rsidRPr="000C582F" w:rsidRDefault="007E1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7D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7E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14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29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2E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E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4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EE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52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9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D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74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2C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2022-10-22T17:28:00.0000000Z</dcterms:modified>
</coreProperties>
</file>