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0534" w:rsidR="0061148E" w:rsidRPr="000C582F" w:rsidRDefault="00422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DD6F5" w:rsidR="0061148E" w:rsidRPr="000C582F" w:rsidRDefault="00422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D42E0" w:rsidR="00B87ED3" w:rsidRPr="000C582F" w:rsidRDefault="0042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B6020E" w:rsidR="00B87ED3" w:rsidRPr="000C582F" w:rsidRDefault="0042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B8FA1" w:rsidR="00B87ED3" w:rsidRPr="000C582F" w:rsidRDefault="0042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495F0" w:rsidR="00B87ED3" w:rsidRPr="000C582F" w:rsidRDefault="0042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BBFE3" w:rsidR="00B87ED3" w:rsidRPr="000C582F" w:rsidRDefault="0042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9F881" w:rsidR="00B87ED3" w:rsidRPr="000C582F" w:rsidRDefault="0042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5A5D0" w:rsidR="00B87ED3" w:rsidRPr="000C582F" w:rsidRDefault="00422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E2C17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FD5DC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6CFF3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B714D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97284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85CDA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085D8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E5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1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47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67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AF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EC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8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2DD76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0D2A4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3EDE3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29691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ACE0A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5AC3C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B00E2" w:rsidR="00B87ED3" w:rsidRPr="000C582F" w:rsidRDefault="00422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6D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D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9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70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F3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D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8CB39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10E4C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D0A9E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3D8F2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83611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F79C8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FBAB7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9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5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4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6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F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AF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5E3FD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020E4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09997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D4D34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4CC4D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AC540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6890E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82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A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0F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76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6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DF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4B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4B4CC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EC1D7" w:rsidR="00B87ED3" w:rsidRPr="000C582F" w:rsidRDefault="00422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29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9F8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C8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5C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F7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8C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F0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9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64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F3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5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28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3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2024-06-07T23:11:00.0000000Z</dcterms:modified>
</coreProperties>
</file>