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3E19" w:rsidR="0061148E" w:rsidRPr="000C582F" w:rsidRDefault="00A31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FE37" w:rsidR="0061148E" w:rsidRPr="000C582F" w:rsidRDefault="00A31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45DD3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1C4BD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8F3C6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D957E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63216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C4FDE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C320E1" w:rsidR="00B87ED3" w:rsidRPr="000C582F" w:rsidRDefault="00A3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549CB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7B0B0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33B17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16807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63E29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F1793B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2FE8A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D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9045" w:rsidR="00B87ED3" w:rsidRPr="000C582F" w:rsidRDefault="00A3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A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8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7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A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BB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8E29C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A5308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460A0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0F5EBD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A1805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B23EC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4A319" w:rsidR="00B87ED3" w:rsidRPr="000C582F" w:rsidRDefault="00A3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1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BA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8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DD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3CA7E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A10FCE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588C06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BC151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B2288D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EF2DD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B31B0C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8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9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3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1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A8DAA1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5DA47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C54160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1BF126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E7C33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6E181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49ADA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0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9D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FA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5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5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60510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46791" w:rsidR="00B87ED3" w:rsidRPr="000C582F" w:rsidRDefault="00A3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C5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37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7B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008C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D9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691D" w:rsidR="00B87ED3" w:rsidRPr="000C582F" w:rsidRDefault="00A31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5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30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5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2022-10-22T18:32:00.0000000Z</dcterms:modified>
</coreProperties>
</file>