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E506" w:rsidR="0061148E" w:rsidRPr="000C582F" w:rsidRDefault="00860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753A" w:rsidR="0061148E" w:rsidRPr="000C582F" w:rsidRDefault="00860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96502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E90CB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712FC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11E47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82648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39A14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82A73" w:rsidR="00B87ED3" w:rsidRPr="000C582F" w:rsidRDefault="0086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7971B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5563C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DF0BA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21482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017A7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598B1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B5AB4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B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4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C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A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356AC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487B7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E374C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C9C57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A894B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B6054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A2F37" w:rsidR="00B87ED3" w:rsidRPr="000C582F" w:rsidRDefault="0086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0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74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CC40D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BE557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05A74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BD6F3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9D0F4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E88D0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14498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4D28" w:rsidR="00B87ED3" w:rsidRPr="000C582F" w:rsidRDefault="0086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685B" w:rsidR="00B87ED3" w:rsidRPr="000C582F" w:rsidRDefault="0086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3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D45BF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21AE8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EAAF8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26126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B7EB5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A0AA3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F8E8A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0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ECB09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3B72E" w:rsidR="00B87ED3" w:rsidRPr="000C582F" w:rsidRDefault="0086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83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7E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06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4E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5B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0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A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3A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