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0DB8" w:rsidR="0061148E" w:rsidRPr="000C582F" w:rsidRDefault="00C84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2EAE" w:rsidR="0061148E" w:rsidRPr="000C582F" w:rsidRDefault="00C84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3FEC7" w:rsidR="00B87ED3" w:rsidRPr="000C582F" w:rsidRDefault="00C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D09E1" w:rsidR="00B87ED3" w:rsidRPr="000C582F" w:rsidRDefault="00C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693FE" w:rsidR="00B87ED3" w:rsidRPr="000C582F" w:rsidRDefault="00C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3EB70" w:rsidR="00B87ED3" w:rsidRPr="000C582F" w:rsidRDefault="00C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53420" w:rsidR="00B87ED3" w:rsidRPr="000C582F" w:rsidRDefault="00C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04574" w:rsidR="00B87ED3" w:rsidRPr="000C582F" w:rsidRDefault="00C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378B1" w:rsidR="00B87ED3" w:rsidRPr="000C582F" w:rsidRDefault="00C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AA655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62C97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7D3D0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DBF98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DF97B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84813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9C7F8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D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4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5C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1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88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E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3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F89A3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855A4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7423BE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B3CA0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53508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A1ACF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4B248" w:rsidR="00B87ED3" w:rsidRPr="000C582F" w:rsidRDefault="00C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0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A4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B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C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0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3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83E0C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117B3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57200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D1057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0159B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A53B8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F75C3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9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A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4FFC1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3D1A1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02ACF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B9C44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A03B8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D409A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84505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3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D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6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D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C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E1D66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4DCD4" w:rsidR="00B87ED3" w:rsidRPr="000C582F" w:rsidRDefault="00C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6AF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8A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33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6A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35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A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7B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9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F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C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C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B99"/>
    <w:rsid w:val="00CA5974"/>
    <w:rsid w:val="00CB16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2024-06-08T00:32:00.0000000Z</dcterms:modified>
</coreProperties>
</file>