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FA1F0" w:rsidR="0061148E" w:rsidRPr="000C582F" w:rsidRDefault="00BC35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B55EF" w:rsidR="0061148E" w:rsidRPr="000C582F" w:rsidRDefault="00BC35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FB5C5" w:rsidR="00B87ED3" w:rsidRPr="000C582F" w:rsidRDefault="00BC3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982CE" w:rsidR="00B87ED3" w:rsidRPr="000C582F" w:rsidRDefault="00BC3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D620C4" w:rsidR="00B87ED3" w:rsidRPr="000C582F" w:rsidRDefault="00BC3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9ED26" w:rsidR="00B87ED3" w:rsidRPr="000C582F" w:rsidRDefault="00BC3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2D1D8" w:rsidR="00B87ED3" w:rsidRPr="000C582F" w:rsidRDefault="00BC3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420E2D" w:rsidR="00B87ED3" w:rsidRPr="000C582F" w:rsidRDefault="00BC3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26E0B" w:rsidR="00B87ED3" w:rsidRPr="000C582F" w:rsidRDefault="00BC3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7CF7E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27B71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D4CD4F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58B30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29781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0A78B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093DF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FD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68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50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9A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B2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86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9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296F7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9493F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EE1E4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7F6FD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38332A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5B544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669B1" w:rsidR="00B87ED3" w:rsidRPr="000C582F" w:rsidRDefault="00BC3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68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BB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C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AF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F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7F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17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D1680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789273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CDA18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8E484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35EFA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25791C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E28E8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50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7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78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36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6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3E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41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09998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0293C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28940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753CB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B32FC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C3A313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B990FB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16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A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81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6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FC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3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BC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29139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0F7F4" w:rsidR="00B87ED3" w:rsidRPr="000C582F" w:rsidRDefault="00BC3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BF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2AD8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C2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36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B3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A0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5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1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09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88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00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1A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5B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2022-10-22T19:08:00.0000000Z</dcterms:modified>
</coreProperties>
</file>