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988A0" w:rsidR="0061148E" w:rsidRPr="000C582F" w:rsidRDefault="00C31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7A35" w:rsidR="0061148E" w:rsidRPr="000C582F" w:rsidRDefault="00C31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66998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AA2D1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459EE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132B7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9AA53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5A7ED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4FC9C" w:rsidR="00B87ED3" w:rsidRPr="000C582F" w:rsidRDefault="00C3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E1FC8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9B09D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E1F9C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24225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62C06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B00C2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D8F06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0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6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9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4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A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0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A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268C4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1344B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D843C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78229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AEB5F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6CC63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C7DAF" w:rsidR="00B87ED3" w:rsidRPr="000C582F" w:rsidRDefault="00C3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F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9C760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D0ED3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3AC21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9C2C1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2C14F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ADDC2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B499C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4AAD" w:rsidR="00B87ED3" w:rsidRPr="000C582F" w:rsidRDefault="00C3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B8BC" w:rsidR="00B87ED3" w:rsidRPr="000C582F" w:rsidRDefault="00C3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0EBA" w:rsidR="00B87ED3" w:rsidRPr="000C582F" w:rsidRDefault="00C3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8AD53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368FD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81238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24975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EDC76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19957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AAA22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C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B000A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E575A" w:rsidR="00B87ED3" w:rsidRPr="000C582F" w:rsidRDefault="00C3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A3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F0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64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A8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D3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0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C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2024-06-08T01:12:00.0000000Z</dcterms:modified>
</coreProperties>
</file>