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510F9" w:rsidR="0061148E" w:rsidRPr="000C582F" w:rsidRDefault="00E15A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7D70" w:rsidR="0061148E" w:rsidRPr="000C582F" w:rsidRDefault="00E15A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D9B765" w:rsidR="00B87ED3" w:rsidRPr="000C582F" w:rsidRDefault="00E1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4F3A8" w:rsidR="00B87ED3" w:rsidRPr="000C582F" w:rsidRDefault="00E1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A442C" w:rsidR="00B87ED3" w:rsidRPr="000C582F" w:rsidRDefault="00E1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32E23F" w:rsidR="00B87ED3" w:rsidRPr="000C582F" w:rsidRDefault="00E1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F033A" w:rsidR="00B87ED3" w:rsidRPr="000C582F" w:rsidRDefault="00E1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AE890" w:rsidR="00B87ED3" w:rsidRPr="000C582F" w:rsidRDefault="00E1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28998" w:rsidR="00B87ED3" w:rsidRPr="000C582F" w:rsidRDefault="00E1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104AE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7921F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4D45C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6F364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9C591C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CEA9A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9CA83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D5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DA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3A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40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35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0E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AE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2F456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7DD8CB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B4FB0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FDC562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A261E0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22067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7E970" w:rsidR="00B87ED3" w:rsidRPr="000C582F" w:rsidRDefault="00E1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4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2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CE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A0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18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1D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32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2488D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928AA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88C5F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EB748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5C7E0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712C58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DE743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BF2BC" w:rsidR="00B87ED3" w:rsidRPr="000C582F" w:rsidRDefault="00E15A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9E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DE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A2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19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F0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D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FE83B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63AEF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B7386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9A764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7560F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2B82E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33D80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D0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FC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BA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78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D4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09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B3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31EC1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10632" w:rsidR="00B87ED3" w:rsidRPr="000C582F" w:rsidRDefault="00E1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A3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9E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3ABF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479B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6C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F8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7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E9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E5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4E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F0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6C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A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2022-10-22T20:10:00.0000000Z</dcterms:modified>
</coreProperties>
</file>