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7127" w:rsidR="0061148E" w:rsidRPr="000C582F" w:rsidRDefault="00450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0B19D" w:rsidR="0061148E" w:rsidRPr="000C582F" w:rsidRDefault="00450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DF8A8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F3683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A9563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61D39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3B29C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7867B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DEB73" w:rsidR="00B87ED3" w:rsidRPr="000C582F" w:rsidRDefault="00450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93E0F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9E046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F98BD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4E4B0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6E9D2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34B39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5EEEE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A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8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8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5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4F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99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F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370FC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96897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052AC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DB0CA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A92957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04DDC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61545" w:rsidR="00B87ED3" w:rsidRPr="000C582F" w:rsidRDefault="00450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E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4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3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A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1CE57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2C86D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DC5A8E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64B27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9DFB2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1BA70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5B3A7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5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C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F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8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38405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B1015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857B1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32E4C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1B2D1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F0AFF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12BC6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3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9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EF727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D2554B" w:rsidR="00B87ED3" w:rsidRPr="000C582F" w:rsidRDefault="00450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51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9D3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11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6F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62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C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ED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44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C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7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5042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2024-06-08T03:13:00.0000000Z</dcterms:modified>
</coreProperties>
</file>