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B412" w:rsidR="0061148E" w:rsidRPr="000C582F" w:rsidRDefault="00354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318A" w:rsidR="0061148E" w:rsidRPr="000C582F" w:rsidRDefault="00354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DDCDF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1FD6B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965FA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D3CB2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CD681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7226D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7AE0B" w:rsidR="00B87ED3" w:rsidRPr="000C582F" w:rsidRDefault="00354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7D28F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913CC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80A2F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2EB23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0C509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B3FAF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93330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A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5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8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B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645F1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18FE4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FF257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D56E7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B4ECE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BCBB5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5972B" w:rsidR="00B87ED3" w:rsidRPr="000C582F" w:rsidRDefault="00354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0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5F739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FB918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6DBC0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1AF01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2ACC2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1B00C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7F5C1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EE6A8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D75E2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8C8D1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2C82D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2E99D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66803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F87CE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2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B43C2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A0F3A" w:rsidR="00B87ED3" w:rsidRPr="000C582F" w:rsidRDefault="00354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C3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F7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88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87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F9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B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54A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2024-06-08T04:34:00.0000000Z</dcterms:modified>
</coreProperties>
</file>