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2C9C6" w:rsidR="0061148E" w:rsidRPr="000C582F" w:rsidRDefault="008D0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62253" w:rsidR="0061148E" w:rsidRPr="000C582F" w:rsidRDefault="008D0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74FED" w:rsidR="00B87ED3" w:rsidRPr="000C582F" w:rsidRDefault="008D0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2843A" w:rsidR="00B87ED3" w:rsidRPr="000C582F" w:rsidRDefault="008D0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692D1" w:rsidR="00B87ED3" w:rsidRPr="000C582F" w:rsidRDefault="008D0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A421E" w:rsidR="00B87ED3" w:rsidRPr="000C582F" w:rsidRDefault="008D0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18CCB" w:rsidR="00B87ED3" w:rsidRPr="000C582F" w:rsidRDefault="008D0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40F4E" w:rsidR="00B87ED3" w:rsidRPr="000C582F" w:rsidRDefault="008D0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ED842" w:rsidR="00B87ED3" w:rsidRPr="000C582F" w:rsidRDefault="008D0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2966A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50296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D5DB6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BE68C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1AEEF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4C5DF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0A38A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4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11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E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86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C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D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EB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D64D5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8283E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7BBF41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FBEB3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819E1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A578D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CF8BC" w:rsidR="00B87ED3" w:rsidRPr="000C582F" w:rsidRDefault="008D0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20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CA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4F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3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5B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D9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3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879B0C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E7904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6E13E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49796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DC0FE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3308D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7A0E7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3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3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BE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81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A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A4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4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BBF95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41969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E73CD4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6F939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E5FBE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C53A9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FC91F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1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FA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5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E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B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7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3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21C83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08D59" w:rsidR="00B87ED3" w:rsidRPr="000C582F" w:rsidRDefault="008D0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063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AF0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98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4F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903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C8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B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4A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0D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5B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FA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FC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09A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