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16D0" w:rsidR="0061148E" w:rsidRPr="000C582F" w:rsidRDefault="008649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5C65B" w:rsidR="0061148E" w:rsidRPr="000C582F" w:rsidRDefault="008649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2B34F" w:rsidR="00B87ED3" w:rsidRPr="000C582F" w:rsidRDefault="0086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3679E" w:rsidR="00B87ED3" w:rsidRPr="000C582F" w:rsidRDefault="0086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9E91D" w:rsidR="00B87ED3" w:rsidRPr="000C582F" w:rsidRDefault="0086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7AEF6" w:rsidR="00B87ED3" w:rsidRPr="000C582F" w:rsidRDefault="0086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36393" w:rsidR="00B87ED3" w:rsidRPr="000C582F" w:rsidRDefault="0086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7B54E" w:rsidR="00B87ED3" w:rsidRPr="000C582F" w:rsidRDefault="0086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6B0E7" w:rsidR="00B87ED3" w:rsidRPr="000C582F" w:rsidRDefault="0086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B202E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CD4B1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D7EBB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8222D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B09BE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BBF34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E58B8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4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87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A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40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9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31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6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B3F50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8CD38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129D3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8DB6D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38059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B09F3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92ECD" w:rsidR="00B87ED3" w:rsidRPr="000C582F" w:rsidRDefault="0086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88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5E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E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F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9B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5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040BA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3F34F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B8330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55157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F71EB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9361B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CDA1F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FE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4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E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0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D5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8B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810EE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5D07E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87BC4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2CD8F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5E5D4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326567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1D0E9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E5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C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B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8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8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FE875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1C1FB" w:rsidR="00B87ED3" w:rsidRPr="000C582F" w:rsidRDefault="0086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9B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CB4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62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07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F9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C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4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1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2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49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49A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2022-10-22T23:53:00.0000000Z</dcterms:modified>
</coreProperties>
</file>