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F6A0" w:rsidR="0061148E" w:rsidRPr="000C582F" w:rsidRDefault="00D92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B90F" w:rsidR="0061148E" w:rsidRPr="000C582F" w:rsidRDefault="00D92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B8268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1499B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842D6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7A4A0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EAE2E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553A4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BD39D" w:rsidR="00B87ED3" w:rsidRPr="000C582F" w:rsidRDefault="00D9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8AD60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788A9C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AE67D6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E087B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E965F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409CC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806ED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FE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8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27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83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B9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88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9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6941E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ED033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3E937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257C8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E3BB6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95AEC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5FF59" w:rsidR="00B87ED3" w:rsidRPr="000C582F" w:rsidRDefault="00D9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B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E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2B18" w:rsidR="00B87ED3" w:rsidRPr="000C582F" w:rsidRDefault="00D92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1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1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0ECAB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86D270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5EF82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975AF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0B348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35361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09DDDE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8DD4E" w:rsidR="00B87ED3" w:rsidRPr="000C582F" w:rsidRDefault="00D92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3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4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A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A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5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3F3303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BA7C0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F95BD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130E0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4A8F2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E8E1E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5FA4D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4B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0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C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F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266A3" w:rsidR="00B87ED3" w:rsidRPr="000C582F" w:rsidRDefault="00D92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Finding of the True Cross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86B7C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C7F84" w:rsidR="00B87ED3" w:rsidRPr="000C582F" w:rsidRDefault="00D9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DC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433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FA4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1D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CD8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0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D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3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A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9C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8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2024-06-08T06:38:00.0000000Z</dcterms:modified>
</coreProperties>
</file>