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50979" w:rsidR="0061148E" w:rsidRPr="000C582F" w:rsidRDefault="00F224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AFC34" w:rsidR="0061148E" w:rsidRPr="000C582F" w:rsidRDefault="00F224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6AB06" w:rsidR="00B87ED3" w:rsidRPr="000C582F" w:rsidRDefault="00F22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D6B3B" w:rsidR="00B87ED3" w:rsidRPr="000C582F" w:rsidRDefault="00F22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D1B8A" w:rsidR="00B87ED3" w:rsidRPr="000C582F" w:rsidRDefault="00F22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5E4BA" w:rsidR="00B87ED3" w:rsidRPr="000C582F" w:rsidRDefault="00F22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DCD3C" w:rsidR="00B87ED3" w:rsidRPr="000C582F" w:rsidRDefault="00F22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832C9" w:rsidR="00B87ED3" w:rsidRPr="000C582F" w:rsidRDefault="00F22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2E872" w:rsidR="00B87ED3" w:rsidRPr="000C582F" w:rsidRDefault="00F22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7299A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481F9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497E8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371F6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26A7B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E8F61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8A7D8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D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B0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47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7C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F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3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E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92E19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D404F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0ADF2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6076C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4C1D4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47AC4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56903" w:rsidR="00B87ED3" w:rsidRPr="000C582F" w:rsidRDefault="00F22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A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8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D378" w:rsidR="00B87ED3" w:rsidRPr="000C582F" w:rsidRDefault="00F224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9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D20A3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B56EC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3C4D1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47B14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F6A95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F991E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726F3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2F6E0" w:rsidR="00B87ED3" w:rsidRPr="000C582F" w:rsidRDefault="00F224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8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1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47F23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4BC1D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842EF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70F06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F396B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F775A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81943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C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A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179D" w:rsidR="00B87ED3" w:rsidRPr="000C582F" w:rsidRDefault="00F224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5E427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308E9" w:rsidR="00B87ED3" w:rsidRPr="000C582F" w:rsidRDefault="00F22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64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BF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34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AC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5F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E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C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F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F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4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2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2022-10-22T23:46:00.0000000Z</dcterms:modified>
</coreProperties>
</file>