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8E21" w:rsidR="0061148E" w:rsidRPr="000C582F" w:rsidRDefault="00F00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39E8" w:rsidR="0061148E" w:rsidRPr="000C582F" w:rsidRDefault="00F00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F6198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BA3D7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7B4AD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141F4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6F5E5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C21DC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44A19" w:rsidR="00B87ED3" w:rsidRPr="000C582F" w:rsidRDefault="00F0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D2DF9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D444D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BC3DB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F87BB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F6D76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15989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576DD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3A10" w:rsidR="00B87ED3" w:rsidRPr="000C582F" w:rsidRDefault="00F00F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4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B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E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C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B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85314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7B77E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FC235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B7EFA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472D2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D69E6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551F6" w:rsidR="00B87ED3" w:rsidRPr="000C582F" w:rsidRDefault="00F0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ADA3F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E4385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86733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E2441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62ABD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39528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9852F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E6A95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158FE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98590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51AF8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57309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20270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107BE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964BF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C2201" w:rsidR="00B87ED3" w:rsidRPr="000C582F" w:rsidRDefault="00F0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4D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D8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76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92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EC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F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2024-06-08T08:37:00.0000000Z</dcterms:modified>
</coreProperties>
</file>