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1558D" w:rsidR="0061148E" w:rsidRPr="000C582F" w:rsidRDefault="00055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B79F0" w:rsidR="0061148E" w:rsidRPr="000C582F" w:rsidRDefault="00055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DFC01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01F4D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2239DB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CCF1B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2FEB79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64254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4FDEA" w:rsidR="00B87ED3" w:rsidRPr="000C582F" w:rsidRDefault="00055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90E9A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ADCCE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D8748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AA958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EBB91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F76DF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7A7D8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E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59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B9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7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E5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F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D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EE368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2A5EC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EB32D2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8C646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1E1C90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7048B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FF777" w:rsidR="00B87ED3" w:rsidRPr="000C582F" w:rsidRDefault="00055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71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6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B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A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BD994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2704E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AC4AC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5B70E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2EF7EC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AE310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C5CEE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EC7D" w:rsidR="00B87ED3" w:rsidRPr="000C582F" w:rsidRDefault="00055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B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7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C5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9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B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9490E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A8AEF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C7F39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EBB1E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68A26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A12C4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A5228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7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2CA0F2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A97DD" w:rsidR="00B87ED3" w:rsidRPr="000C582F" w:rsidRDefault="00055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FA9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1A0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2A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19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426A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7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0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52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7C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E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3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2022-10-23T02:23:00.0000000Z</dcterms:modified>
</coreProperties>
</file>