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A2EF" w:rsidR="0061148E" w:rsidRPr="000C582F" w:rsidRDefault="00856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0A48" w:rsidR="0061148E" w:rsidRPr="000C582F" w:rsidRDefault="00856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C2077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03D7B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B2F4D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62F44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6929B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58FC2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58611" w:rsidR="00B87ED3" w:rsidRPr="000C582F" w:rsidRDefault="00856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BF52B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5AC25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57BED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E03A6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A3591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BC75B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BA298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7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1CB5" w:rsidR="00B87ED3" w:rsidRPr="000C582F" w:rsidRDefault="00856C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F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9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B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8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E4EE1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391E3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CBF90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810B6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8B5D0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8FBEE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9EA31" w:rsidR="00B87ED3" w:rsidRPr="000C582F" w:rsidRDefault="00856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D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AB895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0CA3F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8945E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13E85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32908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182F8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F63F9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7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DF1AD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9F5A8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971C3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B2869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14C76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F37DD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916C5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1DFE8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58994" w:rsidR="00B87ED3" w:rsidRPr="000C582F" w:rsidRDefault="00856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53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FF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12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A7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BE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6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C1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2024-06-08T11:24:00.0000000Z</dcterms:modified>
</coreProperties>
</file>