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B497C" w:rsidR="0061148E" w:rsidRPr="000C582F" w:rsidRDefault="00E236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98176" w:rsidR="0061148E" w:rsidRPr="000C582F" w:rsidRDefault="00E236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C87FC" w:rsidR="00B87ED3" w:rsidRPr="000C582F" w:rsidRDefault="00E23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F1A5F" w:rsidR="00B87ED3" w:rsidRPr="000C582F" w:rsidRDefault="00E23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5DCB5" w:rsidR="00B87ED3" w:rsidRPr="000C582F" w:rsidRDefault="00E23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ABB4B" w:rsidR="00B87ED3" w:rsidRPr="000C582F" w:rsidRDefault="00E23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8CA1E" w:rsidR="00B87ED3" w:rsidRPr="000C582F" w:rsidRDefault="00E23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44C76" w:rsidR="00B87ED3" w:rsidRPr="000C582F" w:rsidRDefault="00E23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0AE76" w:rsidR="00B87ED3" w:rsidRPr="000C582F" w:rsidRDefault="00E23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8C397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39839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9060A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4B314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73BFF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75751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3016D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44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38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8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6F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9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DA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A9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01B8C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7240E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3D840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25E6A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8F769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C05FA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D46D2" w:rsidR="00B87ED3" w:rsidRPr="000C582F" w:rsidRDefault="00E23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D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F0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F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D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2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C2205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A9E10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6CD3A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2A8D4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CCE57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B85DA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2484E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2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E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2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3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4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A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CC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4151D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950F4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0067B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FED2A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DB5E4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D5E98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CC2C9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7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54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A5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E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9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F93E5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8EDE3" w:rsidR="00B87ED3" w:rsidRPr="000C582F" w:rsidRDefault="00E23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69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00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72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69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35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B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4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C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6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2022-10-23T04:58:00.0000000Z</dcterms:modified>
</coreProperties>
</file>