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E67C" w:rsidR="0061148E" w:rsidRPr="000C582F" w:rsidRDefault="003C6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02C3" w:rsidR="0061148E" w:rsidRPr="000C582F" w:rsidRDefault="003C6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9DA43" w:rsidR="00B87ED3" w:rsidRPr="000C582F" w:rsidRDefault="003C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B8C1B" w:rsidR="00B87ED3" w:rsidRPr="000C582F" w:rsidRDefault="003C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9A386" w:rsidR="00B87ED3" w:rsidRPr="000C582F" w:rsidRDefault="003C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7F7FA" w:rsidR="00B87ED3" w:rsidRPr="000C582F" w:rsidRDefault="003C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2F440" w:rsidR="00B87ED3" w:rsidRPr="000C582F" w:rsidRDefault="003C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CFFEE" w:rsidR="00B87ED3" w:rsidRPr="000C582F" w:rsidRDefault="003C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072E0" w:rsidR="00B87ED3" w:rsidRPr="000C582F" w:rsidRDefault="003C6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C8149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974FE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F45FA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C4325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DDE56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FD154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EAB33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8B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A1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C4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8C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4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6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AB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09307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6FA65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88092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025FF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3E5EC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4EDB7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65960" w:rsidR="00B87ED3" w:rsidRPr="000C582F" w:rsidRDefault="003C6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0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6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E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8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F9B1E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6FCC8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60693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EBEFC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EA5BB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C46FB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22AD2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E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C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6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8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FF1EC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C98EB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D9CF2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1E6BB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783D6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8C610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0C98A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3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D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3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0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11BF8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F9D86" w:rsidR="00B87ED3" w:rsidRPr="000C582F" w:rsidRDefault="003C6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8A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ED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A1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4C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C4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B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A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D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38F"/>
    <w:rsid w:val="004324DA"/>
    <w:rsid w:val="004A7085"/>
    <w:rsid w:val="004D505A"/>
    <w:rsid w:val="004F73F6"/>
    <w:rsid w:val="00507530"/>
    <w:rsid w:val="0059344B"/>
    <w:rsid w:val="0061148E"/>
    <w:rsid w:val="00616C8D"/>
    <w:rsid w:val="006343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2024-06-08T14:47:00.0000000Z</dcterms:modified>
</coreProperties>
</file>