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D48F" w:rsidR="0061148E" w:rsidRPr="000C582F" w:rsidRDefault="003B3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D5707" w:rsidR="0061148E" w:rsidRPr="000C582F" w:rsidRDefault="003B3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0010D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AC52E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A902B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7936B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20ED2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3B20F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D1465" w:rsidR="00B87ED3" w:rsidRPr="000C582F" w:rsidRDefault="003B31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5A5E2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E0A74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E4228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C7D01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5FCBD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C3E76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0F67D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D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1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D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6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8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CF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5DB94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B75C9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E3CAB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88E9F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1D9CA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EE892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4D8A8" w:rsidR="00B87ED3" w:rsidRPr="000C582F" w:rsidRDefault="003B3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5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3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C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8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97CD5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62C3E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A4BC7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3B0DB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D3665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9AEE1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6926B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B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C4D5" w:rsidR="00B87ED3" w:rsidRPr="000C582F" w:rsidRDefault="003B3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B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F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BCA58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23810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4C97A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F5373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2DDC2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9F684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3AD95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5CD7" w:rsidR="00B87ED3" w:rsidRPr="000C582F" w:rsidRDefault="003B3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0962" w:rsidR="00B87ED3" w:rsidRPr="000C582F" w:rsidRDefault="003B3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2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C2821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9522B" w:rsidR="00B87ED3" w:rsidRPr="000C582F" w:rsidRDefault="003B3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BC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23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81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C2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B3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C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0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5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5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A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156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2024-06-08T16:01:00.0000000Z</dcterms:modified>
</coreProperties>
</file>