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6A1F" w:rsidR="0061148E" w:rsidRPr="000C582F" w:rsidRDefault="00E65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1824" w:rsidR="0061148E" w:rsidRPr="000C582F" w:rsidRDefault="00E65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71009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3D98D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54D2C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102FD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DD3EF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5761A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F5E92" w:rsidR="00B87ED3" w:rsidRPr="000C582F" w:rsidRDefault="00E65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EC53F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9C910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DEB9D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C8DD7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77C3C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01482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25F87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F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6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D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5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B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8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A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68ED7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BB46B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36D21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8EA51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47B38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AE280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EE4B5" w:rsidR="00B87ED3" w:rsidRPr="000C582F" w:rsidRDefault="00E6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B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E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084EB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CAFAA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E55E7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1C7A6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A9D51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443DF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F769A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2D57A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6099F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05B8E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41737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68BA2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D6416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50430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E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8780C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1FBFA" w:rsidR="00B87ED3" w:rsidRPr="000C582F" w:rsidRDefault="00E6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23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E7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75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D5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9B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6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1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2024-06-08T16:08:00.0000000Z</dcterms:modified>
</coreProperties>
</file>