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B7A0" w:rsidR="0061148E" w:rsidRPr="000C582F" w:rsidRDefault="00081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809C" w:rsidR="0061148E" w:rsidRPr="000C582F" w:rsidRDefault="00081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C02E3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5576F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434C2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5D2C1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0FD9B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C0A05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7B110" w:rsidR="00B87ED3" w:rsidRPr="000C582F" w:rsidRDefault="00081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4C3F8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7B257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2A861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E7D7F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B224D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069C7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7BC66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D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7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9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6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D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B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7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61BDA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C64E8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9F5A7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45E67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19F76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996D8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C6608" w:rsidR="00B87ED3" w:rsidRPr="000C582F" w:rsidRDefault="00081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3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CAE10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6EA0B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0D581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BB037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25CAE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33DAF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B88CD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5C51C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40B49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F055F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D0E01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CFF12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9CCED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3CB6D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7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75496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A4E50" w:rsidR="00B87ED3" w:rsidRPr="000C582F" w:rsidRDefault="00081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FC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24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91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65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44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8C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