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DFD9D" w:rsidR="0061148E" w:rsidRPr="000C582F" w:rsidRDefault="00C005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0CEB8" w:rsidR="0061148E" w:rsidRPr="000C582F" w:rsidRDefault="00C005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E6451" w:rsidR="00B87ED3" w:rsidRPr="000C582F" w:rsidRDefault="00C00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AEAE7C" w:rsidR="00B87ED3" w:rsidRPr="000C582F" w:rsidRDefault="00C00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BCEB8" w:rsidR="00B87ED3" w:rsidRPr="000C582F" w:rsidRDefault="00C00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553706" w:rsidR="00B87ED3" w:rsidRPr="000C582F" w:rsidRDefault="00C00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4CB753" w:rsidR="00B87ED3" w:rsidRPr="000C582F" w:rsidRDefault="00C00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8B477" w:rsidR="00B87ED3" w:rsidRPr="000C582F" w:rsidRDefault="00C00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25472" w:rsidR="00B87ED3" w:rsidRPr="000C582F" w:rsidRDefault="00C005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F3E18" w:rsidR="00B87ED3" w:rsidRPr="000C582F" w:rsidRDefault="00C0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43211" w:rsidR="00B87ED3" w:rsidRPr="000C582F" w:rsidRDefault="00C0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E7875" w:rsidR="00B87ED3" w:rsidRPr="000C582F" w:rsidRDefault="00C0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E6BDC3" w:rsidR="00B87ED3" w:rsidRPr="000C582F" w:rsidRDefault="00C0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03A5B" w:rsidR="00B87ED3" w:rsidRPr="000C582F" w:rsidRDefault="00C0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BF3BB" w:rsidR="00B87ED3" w:rsidRPr="000C582F" w:rsidRDefault="00C0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5E268A" w:rsidR="00B87ED3" w:rsidRPr="000C582F" w:rsidRDefault="00C0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DF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1A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01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AC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BB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2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92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9E7C1B" w:rsidR="00B87ED3" w:rsidRPr="000C582F" w:rsidRDefault="00C0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A769FF" w:rsidR="00B87ED3" w:rsidRPr="000C582F" w:rsidRDefault="00C0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D08B7" w:rsidR="00B87ED3" w:rsidRPr="000C582F" w:rsidRDefault="00C0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2E2B6" w:rsidR="00B87ED3" w:rsidRPr="000C582F" w:rsidRDefault="00C0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F158C" w:rsidR="00B87ED3" w:rsidRPr="000C582F" w:rsidRDefault="00C0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867DB" w:rsidR="00B87ED3" w:rsidRPr="000C582F" w:rsidRDefault="00C0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BCC81D" w:rsidR="00B87ED3" w:rsidRPr="000C582F" w:rsidRDefault="00C005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C0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A4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41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05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A7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53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6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B00CE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5829EE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42D4E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6D9A8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5E81A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F179E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E37FD0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A8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D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AF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8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5F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A0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B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8039B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F868C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5E29F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668AAA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EBD68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92F74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3949D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F4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99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3A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2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52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E2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92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A0025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F6F24F" w:rsidR="00B87ED3" w:rsidRPr="000C582F" w:rsidRDefault="00C005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4B9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198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A4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7A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38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45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A7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18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A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23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DB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E2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05C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2022-10-23T08:34:00.0000000Z</dcterms:modified>
</coreProperties>
</file>