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F2DB5" w:rsidR="0061148E" w:rsidRPr="000C582F" w:rsidRDefault="00E11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8DCA" w:rsidR="0061148E" w:rsidRPr="000C582F" w:rsidRDefault="00E11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57ED2" w:rsidR="00B87ED3" w:rsidRPr="000C582F" w:rsidRDefault="00E11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6ECD8" w:rsidR="00B87ED3" w:rsidRPr="000C582F" w:rsidRDefault="00E11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301D2" w:rsidR="00B87ED3" w:rsidRPr="000C582F" w:rsidRDefault="00E11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7E2EF" w:rsidR="00B87ED3" w:rsidRPr="000C582F" w:rsidRDefault="00E11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588AF" w:rsidR="00B87ED3" w:rsidRPr="000C582F" w:rsidRDefault="00E11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BD21C" w:rsidR="00B87ED3" w:rsidRPr="000C582F" w:rsidRDefault="00E11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ECF70" w:rsidR="00B87ED3" w:rsidRPr="000C582F" w:rsidRDefault="00E11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7ECB2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81ADC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E4D4E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25257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33F1A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FA0CD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0DCA4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2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5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85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D8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87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8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3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C688E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25DDA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DE8DC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5423A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03E3B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0F4B3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54CF92" w:rsidR="00B87ED3" w:rsidRPr="000C582F" w:rsidRDefault="00E11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4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A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1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B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C79F7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7328F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A0CCA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69F5B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02E13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1FB09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362A6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F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0919" w:rsidR="00B87ED3" w:rsidRPr="000C582F" w:rsidRDefault="00E118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9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2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4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8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5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60ADC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59EA1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CE03F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EF8F7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111A5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3B468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3B85C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B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3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D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48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E29B6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0B442" w:rsidR="00B87ED3" w:rsidRPr="000C582F" w:rsidRDefault="00E11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D3C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1A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F1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94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78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3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F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8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2022-10-23T09:08:00.0000000Z</dcterms:modified>
</coreProperties>
</file>