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B899" w:rsidR="0061148E" w:rsidRPr="000C582F" w:rsidRDefault="00E76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49B2" w:rsidR="0061148E" w:rsidRPr="000C582F" w:rsidRDefault="00E76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E2A64" w:rsidR="00B87ED3" w:rsidRPr="000C582F" w:rsidRDefault="00E7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5FA35" w:rsidR="00B87ED3" w:rsidRPr="000C582F" w:rsidRDefault="00E7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26BFA" w:rsidR="00B87ED3" w:rsidRPr="000C582F" w:rsidRDefault="00E7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C722D" w:rsidR="00B87ED3" w:rsidRPr="000C582F" w:rsidRDefault="00E7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5FD50" w:rsidR="00B87ED3" w:rsidRPr="000C582F" w:rsidRDefault="00E7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1C40D" w:rsidR="00B87ED3" w:rsidRPr="000C582F" w:rsidRDefault="00E7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6079B" w:rsidR="00B87ED3" w:rsidRPr="000C582F" w:rsidRDefault="00E7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946A5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30F7C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791C9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26DFD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A636D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ED14C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3C88C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7E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5C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9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28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50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4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95CD" w:rsidR="00B87ED3" w:rsidRPr="000C582F" w:rsidRDefault="00E76A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AAD46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4C5DB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9A2F7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F5376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38B69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13112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A61C1" w:rsidR="00B87ED3" w:rsidRPr="000C582F" w:rsidRDefault="00E7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1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F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B0A98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A2616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B4840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86E7A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BEF50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F4D58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BBAD3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B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8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6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989D9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C406D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26242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68030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0E176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6E02F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CC36C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90FA" w:rsidR="00B87ED3" w:rsidRPr="000C582F" w:rsidRDefault="00E76A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6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DAA6F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7272B" w:rsidR="00B87ED3" w:rsidRPr="000C582F" w:rsidRDefault="00E7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DA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25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07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24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BD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3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B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3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A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