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9F0FF" w:rsidR="0061148E" w:rsidRPr="000C582F" w:rsidRDefault="00405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F176" w:rsidR="0061148E" w:rsidRPr="000C582F" w:rsidRDefault="00405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EB850" w:rsidR="00B87ED3" w:rsidRPr="000C582F" w:rsidRDefault="00405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6E09E" w:rsidR="00B87ED3" w:rsidRPr="000C582F" w:rsidRDefault="00405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1A3BC" w:rsidR="00B87ED3" w:rsidRPr="000C582F" w:rsidRDefault="00405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1E56B" w:rsidR="00B87ED3" w:rsidRPr="000C582F" w:rsidRDefault="00405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0A26E" w:rsidR="00B87ED3" w:rsidRPr="000C582F" w:rsidRDefault="00405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7D3FB" w:rsidR="00B87ED3" w:rsidRPr="000C582F" w:rsidRDefault="00405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C7CA2" w:rsidR="00B87ED3" w:rsidRPr="000C582F" w:rsidRDefault="00405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1F4D3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9F22F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1CDDB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42212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FB856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EB3DE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77A8D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A3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D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4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C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8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2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3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FCD1C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23B28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611F4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340EA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E903C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A9FD4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31C87" w:rsidR="00B87ED3" w:rsidRPr="000C582F" w:rsidRDefault="0040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A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A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8DFA6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8E010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C7DB7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83BE4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96434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E0508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87D80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8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8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F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3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DFD74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6A111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5CFAF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71A74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0B8E4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FD2DB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04279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1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DF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D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3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26E25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CA394" w:rsidR="00B87ED3" w:rsidRPr="000C582F" w:rsidRDefault="0040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5D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55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66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19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5A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86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3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4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58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5C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2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16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