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0428" w:rsidR="0061148E" w:rsidRPr="000C582F" w:rsidRDefault="00E424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299E" w:rsidR="0061148E" w:rsidRPr="000C582F" w:rsidRDefault="00E424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A9669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DCC2F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68BD7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39260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12CAC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0545C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BC4E0" w:rsidR="00B87ED3" w:rsidRPr="000C582F" w:rsidRDefault="00E424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5A1CC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D8941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5C0ED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0F5DC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7A8F0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0AB2B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4E474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D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6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B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8D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6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2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6099A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084D9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D946C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10C39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F39D0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FA146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21FB6D" w:rsidR="00B87ED3" w:rsidRPr="000C582F" w:rsidRDefault="00E424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9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58356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7CC13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5C996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D2E79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C4A44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17104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5763E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3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A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7C1D3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ADA6F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5E2F0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9FBC0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EAFB1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F33C8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7BE76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8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BB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2B66B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DCA2D" w:rsidR="00B87ED3" w:rsidRPr="000C582F" w:rsidRDefault="00E424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74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BF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DF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3C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67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6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4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2022-10-23T11:47:00.0000000Z</dcterms:modified>
</coreProperties>
</file>