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082C" w:rsidR="0061148E" w:rsidRPr="000C582F" w:rsidRDefault="002F6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4299" w:rsidR="0061148E" w:rsidRPr="000C582F" w:rsidRDefault="002F6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76616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BE7BE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EEE8A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EDB6C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D3FE9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00264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92769" w:rsidR="00B87ED3" w:rsidRPr="000C582F" w:rsidRDefault="002F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3FDB8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E970C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1C5A5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54CAF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7F576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78726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C4D0A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6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5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2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9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8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6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7C22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AF385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00373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B0B41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60E88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18C47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6C39F" w:rsidR="00B87ED3" w:rsidRPr="000C582F" w:rsidRDefault="002F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1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7C592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9BFCE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441D6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96125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49AB1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BE243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A20C1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47E5" w:rsidR="00B87ED3" w:rsidRPr="000C582F" w:rsidRDefault="002F6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EC1E" w:rsidR="00B87ED3" w:rsidRPr="000C582F" w:rsidRDefault="002F6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7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2C34E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0A276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6E3F5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E36E3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BB643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10A6E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F6FFB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7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2CF39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D7CC7" w:rsidR="00B87ED3" w:rsidRPr="000C582F" w:rsidRDefault="002F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78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16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B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AE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6F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E1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