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74EC" w:rsidR="0061148E" w:rsidRPr="000C582F" w:rsidRDefault="002D7B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B768B" w:rsidR="0061148E" w:rsidRPr="000C582F" w:rsidRDefault="002D7B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BC3CE" w:rsidR="00B87ED3" w:rsidRPr="000C582F" w:rsidRDefault="002D7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83429" w:rsidR="00B87ED3" w:rsidRPr="000C582F" w:rsidRDefault="002D7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05002" w:rsidR="00B87ED3" w:rsidRPr="000C582F" w:rsidRDefault="002D7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E57EE" w:rsidR="00B87ED3" w:rsidRPr="000C582F" w:rsidRDefault="002D7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7AF25" w:rsidR="00B87ED3" w:rsidRPr="000C582F" w:rsidRDefault="002D7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263F0" w:rsidR="00B87ED3" w:rsidRPr="000C582F" w:rsidRDefault="002D7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BC993" w:rsidR="00B87ED3" w:rsidRPr="000C582F" w:rsidRDefault="002D7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FE5D0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464FD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9F4E9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60857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1CE28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31B1C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659EF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0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32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57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AC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ED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B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4D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3F1E1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45EC3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4F454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2A4CF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4E82C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FEDC2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11B68" w:rsidR="00B87ED3" w:rsidRPr="000C582F" w:rsidRDefault="002D7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3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4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10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2AE60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D96B4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4D9D5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41EEB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5E3A0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2F37C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26FC6A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6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B6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B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CE947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ACA7B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CAD98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B89FA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596ED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C3FBE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3A5B8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E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6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C7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B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61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9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713C9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CCBDA" w:rsidR="00B87ED3" w:rsidRPr="000C582F" w:rsidRDefault="002D7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FC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8F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54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9E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41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2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7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4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F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A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B9E"/>
    <w:rsid w:val="002E6F3C"/>
    <w:rsid w:val="00316E15"/>
    <w:rsid w:val="003441B6"/>
    <w:rsid w:val="0039537B"/>
    <w:rsid w:val="004324DA"/>
    <w:rsid w:val="0049701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2024-06-08T23:26:00.0000000Z</dcterms:modified>
</coreProperties>
</file>