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9ABCE" w:rsidR="0061148E" w:rsidRPr="000C582F" w:rsidRDefault="00851E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D541B" w:rsidR="0061148E" w:rsidRPr="000C582F" w:rsidRDefault="00851E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CADD7" w:rsidR="00B87ED3" w:rsidRPr="000C582F" w:rsidRDefault="0085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11585" w:rsidR="00B87ED3" w:rsidRPr="000C582F" w:rsidRDefault="0085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8A550" w:rsidR="00B87ED3" w:rsidRPr="000C582F" w:rsidRDefault="0085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8FDF4" w:rsidR="00B87ED3" w:rsidRPr="000C582F" w:rsidRDefault="0085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475D7" w:rsidR="00B87ED3" w:rsidRPr="000C582F" w:rsidRDefault="0085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3DE4B" w:rsidR="00B87ED3" w:rsidRPr="000C582F" w:rsidRDefault="0085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B4C5B" w:rsidR="00B87ED3" w:rsidRPr="000C582F" w:rsidRDefault="00851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EAA7D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A93F0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FF563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097A1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789F3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0C8EB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1CBB3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F5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A3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59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E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3E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8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8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292B8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A1A53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6DFCA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1934F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7BA9B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72F88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31565" w:rsidR="00B87ED3" w:rsidRPr="000C582F" w:rsidRDefault="00851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0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0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CF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E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7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89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2E5D6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7B7C5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D2FF0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E815A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57337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94B14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3C2BC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83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D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4E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5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1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2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9FAAD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6A60E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18A0C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53D9C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8E12F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DDBE4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64D8E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26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D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9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4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3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96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A0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66297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9D1DC" w:rsidR="00B87ED3" w:rsidRPr="000C582F" w:rsidRDefault="00851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B0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A2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37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F5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049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2831D" w:rsidR="00B87ED3" w:rsidRPr="000C582F" w:rsidRDefault="00851E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4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0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1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0D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5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B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E0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