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784B" w:rsidR="0061148E" w:rsidRPr="000C582F" w:rsidRDefault="00192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57A38" w:rsidR="0061148E" w:rsidRPr="000C582F" w:rsidRDefault="00192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8344A" w:rsidR="00B87ED3" w:rsidRPr="000C582F" w:rsidRDefault="0019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6A115B" w:rsidR="00B87ED3" w:rsidRPr="000C582F" w:rsidRDefault="0019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75E2FE" w:rsidR="00B87ED3" w:rsidRPr="000C582F" w:rsidRDefault="0019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66A5E" w:rsidR="00B87ED3" w:rsidRPr="000C582F" w:rsidRDefault="0019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F851B" w:rsidR="00B87ED3" w:rsidRPr="000C582F" w:rsidRDefault="0019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B87EA5" w:rsidR="00B87ED3" w:rsidRPr="000C582F" w:rsidRDefault="0019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DF803" w:rsidR="00B87ED3" w:rsidRPr="000C582F" w:rsidRDefault="00192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B6D09B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7E078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E0455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0013E0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2AE78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18CA7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A32E8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DC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B2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92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76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C0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A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FA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CB54FE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00DBA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E3AF9D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53931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42E633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53C73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355B3" w:rsidR="00B87ED3" w:rsidRPr="000C582F" w:rsidRDefault="00192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86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B7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4F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F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1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B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50604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11205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FDBE1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98E882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75070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B9F9C8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CA324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3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3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C9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9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B5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7B41E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77D8DE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6F5EE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301C6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9EFA53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7990A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DDC94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78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7C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F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6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3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97A00A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CF9F30" w:rsidR="00B87ED3" w:rsidRPr="000C582F" w:rsidRDefault="00192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12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94AF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F22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3074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3F4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CD8F" w:rsidR="00B87ED3" w:rsidRPr="000C582F" w:rsidRDefault="00192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AB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76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13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3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4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C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77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