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F923" w:rsidR="0061148E" w:rsidRPr="000C582F" w:rsidRDefault="001B4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D100" w:rsidR="0061148E" w:rsidRPr="000C582F" w:rsidRDefault="001B4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DCAA3" w:rsidR="00B87ED3" w:rsidRPr="000C582F" w:rsidRDefault="001B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10B6A" w:rsidR="00B87ED3" w:rsidRPr="000C582F" w:rsidRDefault="001B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361B9" w:rsidR="00B87ED3" w:rsidRPr="000C582F" w:rsidRDefault="001B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57FE1" w:rsidR="00B87ED3" w:rsidRPr="000C582F" w:rsidRDefault="001B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36FDB" w:rsidR="00B87ED3" w:rsidRPr="000C582F" w:rsidRDefault="001B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54F07" w:rsidR="00B87ED3" w:rsidRPr="000C582F" w:rsidRDefault="001B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9BB00" w:rsidR="00B87ED3" w:rsidRPr="000C582F" w:rsidRDefault="001B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F1D31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9FF20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0CC39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4CFDF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C8D15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9FB72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E383B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C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3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5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8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5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3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0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BE23F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EECE1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75D1C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CDE17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1E974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4426E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FF8C8" w:rsidR="00B87ED3" w:rsidRPr="000C582F" w:rsidRDefault="001B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34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6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17923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403F7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B877F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93C19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111E1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DE89E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6EB58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0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3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446B1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57425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DF657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31BFF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83661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7D711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81AEA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8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2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D80A9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5B9BA" w:rsidR="00B87ED3" w:rsidRPr="000C582F" w:rsidRDefault="001B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5F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0E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49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FD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EC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D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2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52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28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2024-06-09T00:46:00.0000000Z</dcterms:modified>
</coreProperties>
</file>