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C3D6" w:rsidR="0061148E" w:rsidRPr="000C582F" w:rsidRDefault="007D2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85921" w:rsidR="0061148E" w:rsidRPr="000C582F" w:rsidRDefault="007D2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28604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782F5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EA19A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DF767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F744F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39259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A7DAB" w:rsidR="00B87ED3" w:rsidRPr="000C582F" w:rsidRDefault="007D2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D6358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BAF07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A8F8A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D57B1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14DDA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98E7E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2AAD1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90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8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A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E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8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C3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FF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F9629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DA35F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A4C04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9384D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8B9A9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FF55A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2C848" w:rsidR="00B87ED3" w:rsidRPr="000C582F" w:rsidRDefault="007D2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0D12F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7B107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33108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57DA2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D3CA3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6C67F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D8808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A5361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98D43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1E3E5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A1ED5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CD872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C85D3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DAB52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0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6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09BA7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8BEFA" w:rsidR="00B87ED3" w:rsidRPr="000C582F" w:rsidRDefault="007D2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04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D2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83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15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37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C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4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2024-06-09T01:33:00.0000000Z</dcterms:modified>
</coreProperties>
</file>