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AE08" w:rsidR="0061148E" w:rsidRPr="000C582F" w:rsidRDefault="006A7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FA1B0" w:rsidR="0061148E" w:rsidRPr="000C582F" w:rsidRDefault="006A7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66C31C" w:rsidR="00B87ED3" w:rsidRPr="000C582F" w:rsidRDefault="006A7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E7B9E" w:rsidR="00B87ED3" w:rsidRPr="000C582F" w:rsidRDefault="006A7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3673A" w:rsidR="00B87ED3" w:rsidRPr="000C582F" w:rsidRDefault="006A7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AF473" w:rsidR="00B87ED3" w:rsidRPr="000C582F" w:rsidRDefault="006A7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92D8E" w:rsidR="00B87ED3" w:rsidRPr="000C582F" w:rsidRDefault="006A7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CCC18" w:rsidR="00B87ED3" w:rsidRPr="000C582F" w:rsidRDefault="006A7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DA80B" w:rsidR="00B87ED3" w:rsidRPr="000C582F" w:rsidRDefault="006A7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A6491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C5521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6FB556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3194B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E1BBE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0A9D8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CD9AD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F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AB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5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E3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3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08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6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4E8C8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02A4F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9DFAD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5193F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3F8CE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0B518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F5B24" w:rsidR="00B87ED3" w:rsidRPr="000C582F" w:rsidRDefault="006A7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6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C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3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3143E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8383D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52C78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752F3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F9669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FFA9C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36E0C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8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0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F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F9B4E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A0FF0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888EC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D7EF7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56AE7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93B14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23251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5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C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1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E97AA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E96F7" w:rsidR="00B87ED3" w:rsidRPr="000C582F" w:rsidRDefault="006A7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09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AD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77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7C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81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B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65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20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A9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2022-10-23T14:19:00.0000000Z</dcterms:modified>
</coreProperties>
</file>