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AB625" w:rsidR="0061148E" w:rsidRPr="000C582F" w:rsidRDefault="002E2D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15A34" w:rsidR="0061148E" w:rsidRPr="000C582F" w:rsidRDefault="002E2D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818CC" w:rsidR="00B87ED3" w:rsidRPr="000C582F" w:rsidRDefault="002E2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48E50" w:rsidR="00B87ED3" w:rsidRPr="000C582F" w:rsidRDefault="002E2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4FA47" w:rsidR="00B87ED3" w:rsidRPr="000C582F" w:rsidRDefault="002E2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FBAE9" w:rsidR="00B87ED3" w:rsidRPr="000C582F" w:rsidRDefault="002E2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C11A3" w:rsidR="00B87ED3" w:rsidRPr="000C582F" w:rsidRDefault="002E2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D8C1E" w:rsidR="00B87ED3" w:rsidRPr="000C582F" w:rsidRDefault="002E2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A51D9" w:rsidR="00B87ED3" w:rsidRPr="000C582F" w:rsidRDefault="002E2D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4AF29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84C7B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03609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27878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99A97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D1A60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D434F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08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E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5F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46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C4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D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0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BF119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94BA6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27D35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23524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1AD83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C0AE7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C0F6A" w:rsidR="00B87ED3" w:rsidRPr="000C582F" w:rsidRDefault="002E2D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3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A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D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A5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AF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2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0BDE1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53DA6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BD1C9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640C1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7BF41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5F9FA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38A98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13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AF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B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E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1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3B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89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E94BF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E7752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5B6B9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B3CFE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CFD13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4DE42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2E18E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4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9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FC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5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F3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3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D69B1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89D5F" w:rsidR="00B87ED3" w:rsidRPr="000C582F" w:rsidRDefault="002E2D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8B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E7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C4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20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CF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C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C0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47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1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7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3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2D6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2022-10-23T13:56:00.0000000Z</dcterms:modified>
</coreProperties>
</file>