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9425C" w:rsidR="0061148E" w:rsidRPr="000C582F" w:rsidRDefault="001C2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99A04" w:rsidR="0061148E" w:rsidRPr="000C582F" w:rsidRDefault="001C2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67B42" w:rsidR="00B87ED3" w:rsidRPr="000C582F" w:rsidRDefault="001C2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482C7" w:rsidR="00B87ED3" w:rsidRPr="000C582F" w:rsidRDefault="001C2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0F6C87" w:rsidR="00B87ED3" w:rsidRPr="000C582F" w:rsidRDefault="001C2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81805" w:rsidR="00B87ED3" w:rsidRPr="000C582F" w:rsidRDefault="001C2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B485C" w:rsidR="00B87ED3" w:rsidRPr="000C582F" w:rsidRDefault="001C2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924C9" w:rsidR="00B87ED3" w:rsidRPr="000C582F" w:rsidRDefault="001C2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426A2" w:rsidR="00B87ED3" w:rsidRPr="000C582F" w:rsidRDefault="001C2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EB592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17B73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EAB67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40B55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843C1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91E71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AA6A4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88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9B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B3868" w:rsidR="00B87ED3" w:rsidRPr="000C582F" w:rsidRDefault="001C25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3A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C2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1C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7E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3F640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C6C99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8C5DC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8EC67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6AD4F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E4BB4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17B5E" w:rsidR="00B87ED3" w:rsidRPr="000C582F" w:rsidRDefault="001C2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AC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F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B8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1F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7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22178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5B5AE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8885F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F6A14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DFAC3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E43E1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59DFA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A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78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4A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9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A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B1F0F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9FD5C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3314E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2234B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2A493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7AFA1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99E12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3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8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0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0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9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B7A52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CEBA7" w:rsidR="00B87ED3" w:rsidRPr="000C582F" w:rsidRDefault="001C2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06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DA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1F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87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BC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0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8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8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7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3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B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5E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