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D4D3" w:rsidR="0061148E" w:rsidRPr="000C582F" w:rsidRDefault="00022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AC7C" w:rsidR="0061148E" w:rsidRPr="000C582F" w:rsidRDefault="00022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11466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F5936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766CF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7D834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6892E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6563D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DB059" w:rsidR="00B87ED3" w:rsidRPr="000C582F" w:rsidRDefault="0002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36C5E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7F5AD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C474F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8CEDC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B9221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91610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A97D6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3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C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6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9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4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B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8D854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7B39A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9981E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13B7D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33B9A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0B910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D069B" w:rsidR="00B87ED3" w:rsidRPr="000C582F" w:rsidRDefault="0002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1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E5C69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5D200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A066C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3F269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A95B4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900C0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74E69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BD48" w:rsidR="00B87ED3" w:rsidRPr="000C582F" w:rsidRDefault="000220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27B68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DFE1D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CCC79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31F8D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49553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0B3AB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2A3F0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7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9CEBA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E450C" w:rsidR="00B87ED3" w:rsidRPr="000C582F" w:rsidRDefault="0002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C6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E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4E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17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90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9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D8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2024-06-09T03:39:00.0000000Z</dcterms:modified>
</coreProperties>
</file>