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5038" w:rsidR="0061148E" w:rsidRPr="000C582F" w:rsidRDefault="00B74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EEF9" w:rsidR="0061148E" w:rsidRPr="000C582F" w:rsidRDefault="00B74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3D99A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BDFC5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D009F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D1F44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D76E5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58078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334DE" w:rsidR="00B87ED3" w:rsidRPr="000C582F" w:rsidRDefault="00B7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6D3AD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80D07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90AB5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BC353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5C261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A58D5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AF122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5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8C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CC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3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C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EC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7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D52B4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1E2F5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4880A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5A4AF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3FA1F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C2FCD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0A965" w:rsidR="00B87ED3" w:rsidRPr="000C582F" w:rsidRDefault="00B7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B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2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2CC2F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00346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7F00E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AC822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5344F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C8D51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F25AC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6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8601A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FE774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11C39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28C75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58294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F6619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5B0B0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A427A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0BD1C" w:rsidR="00B87ED3" w:rsidRPr="000C582F" w:rsidRDefault="00B7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12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6C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C7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D2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F6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5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C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2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2022-10-23T17:10:00.0000000Z</dcterms:modified>
</coreProperties>
</file>