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63BE" w:rsidR="0061148E" w:rsidRPr="000C582F" w:rsidRDefault="001F1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6FAF" w:rsidR="0061148E" w:rsidRPr="000C582F" w:rsidRDefault="001F1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E760C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23560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E1964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C93CF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F8226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08555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16465" w:rsidR="00B87ED3" w:rsidRPr="000C582F" w:rsidRDefault="001F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10CAB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205B6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8E1D2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76327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E02B8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01CA8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410CA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0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B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0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0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4F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8EFCD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46EA7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A5A9A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57026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64560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9AED8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EA244" w:rsidR="00B87ED3" w:rsidRPr="000C582F" w:rsidRDefault="001F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B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3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677C4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32934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95C5B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E0EC1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44309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DA0A9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36EEF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B78FD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638BF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16302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4478B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8F452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F7420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C2B5B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FF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8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62EB9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90B8F" w:rsidR="00B87ED3" w:rsidRPr="000C582F" w:rsidRDefault="001F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F8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63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16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F4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87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0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2022-10-23T18:28:00.0000000Z</dcterms:modified>
</coreProperties>
</file>