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4BA14" w:rsidR="0061148E" w:rsidRPr="000C582F" w:rsidRDefault="008B0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543B" w:rsidR="0061148E" w:rsidRPr="000C582F" w:rsidRDefault="008B0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035B4" w:rsidR="00B87ED3" w:rsidRPr="000C582F" w:rsidRDefault="008B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E3376" w:rsidR="00B87ED3" w:rsidRPr="000C582F" w:rsidRDefault="008B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F4A73" w:rsidR="00B87ED3" w:rsidRPr="000C582F" w:rsidRDefault="008B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AD686" w:rsidR="00B87ED3" w:rsidRPr="000C582F" w:rsidRDefault="008B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5D9514" w:rsidR="00B87ED3" w:rsidRPr="000C582F" w:rsidRDefault="008B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86BADD" w:rsidR="00B87ED3" w:rsidRPr="000C582F" w:rsidRDefault="008B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8A449" w:rsidR="00B87ED3" w:rsidRPr="000C582F" w:rsidRDefault="008B0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B9576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B3893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3A7F8A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471B9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B0350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049DF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7F938B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1B9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39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BD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8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AF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B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C1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ED4B5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6624A2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63CD7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2E0A4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87244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DB1CB4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47CAA7" w:rsidR="00B87ED3" w:rsidRPr="000C582F" w:rsidRDefault="008B0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3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84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F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C41F5" w:rsidR="00B87ED3" w:rsidRPr="000C582F" w:rsidRDefault="008B0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E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64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74AB8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47E10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CFD9C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0ECCC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27000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285458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B0FBB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6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4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0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9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A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734DA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0FB76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A3D9A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60DD2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5E349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1DB90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5297D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F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D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D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0F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5A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35E77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E5FAF" w:rsidR="00B87ED3" w:rsidRPr="000C582F" w:rsidRDefault="008B0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1A0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1B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BA6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7D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256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6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8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83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1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020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