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E909" w:rsidR="0061148E" w:rsidRPr="000C582F" w:rsidRDefault="00D17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DCCB" w:rsidR="0061148E" w:rsidRPr="000C582F" w:rsidRDefault="00D17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A96DB" w:rsidR="00B87ED3" w:rsidRPr="000C582F" w:rsidRDefault="00D1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9EE36" w:rsidR="00B87ED3" w:rsidRPr="000C582F" w:rsidRDefault="00D1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AC00F" w:rsidR="00B87ED3" w:rsidRPr="000C582F" w:rsidRDefault="00D1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672F4" w:rsidR="00B87ED3" w:rsidRPr="000C582F" w:rsidRDefault="00D1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0FAAC" w:rsidR="00B87ED3" w:rsidRPr="000C582F" w:rsidRDefault="00D1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2E4D8" w:rsidR="00B87ED3" w:rsidRPr="000C582F" w:rsidRDefault="00D1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33A2B" w:rsidR="00B87ED3" w:rsidRPr="000C582F" w:rsidRDefault="00D1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0A510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8BE37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D63CA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B1DCC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387CC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8B93F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8EDC1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2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5F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9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F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7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7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D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2469F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83E99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E60AE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7F20A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D7690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4B2CE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DA61D" w:rsidR="00B87ED3" w:rsidRPr="000C582F" w:rsidRDefault="00D1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6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4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D051C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F9858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0A073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5A214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A3DD0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2CA80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3D2ED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0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4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F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F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1AAF0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86870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D2B00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720AB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CE466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B2F93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D2208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952DE" w:rsidR="00B87ED3" w:rsidRPr="000C582F" w:rsidRDefault="00D170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2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DC31B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59904" w:rsidR="00B87ED3" w:rsidRPr="000C582F" w:rsidRDefault="00D1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88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84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C6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FD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3A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E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3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8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0C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