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D4803" w:rsidR="0061148E" w:rsidRPr="000C582F" w:rsidRDefault="00E13D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2666" w:rsidR="0061148E" w:rsidRPr="000C582F" w:rsidRDefault="00E13D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BC687" w:rsidR="00B87ED3" w:rsidRPr="000C582F" w:rsidRDefault="00E13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97C65" w:rsidR="00B87ED3" w:rsidRPr="000C582F" w:rsidRDefault="00E13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2BCD2" w:rsidR="00B87ED3" w:rsidRPr="000C582F" w:rsidRDefault="00E13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EF5B5" w:rsidR="00B87ED3" w:rsidRPr="000C582F" w:rsidRDefault="00E13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EE304" w:rsidR="00B87ED3" w:rsidRPr="000C582F" w:rsidRDefault="00E13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4E8A4" w:rsidR="00B87ED3" w:rsidRPr="000C582F" w:rsidRDefault="00E13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8905F" w:rsidR="00B87ED3" w:rsidRPr="000C582F" w:rsidRDefault="00E13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79954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00C35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3D509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D1574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C1CE2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0BCA6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360AF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21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11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09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CF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CC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1F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E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3A2A9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2BDBD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FFB29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BF89D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ED5DE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54783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03CC2" w:rsidR="00B87ED3" w:rsidRPr="000C582F" w:rsidRDefault="00E13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3F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3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D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F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53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3A787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65080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206FB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B6755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8F8D4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9CDC5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5FB0F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B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2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8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E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7D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D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34A95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B999A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40BA4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F1BBD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346B5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E6CCB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5D675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11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7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F4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7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C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0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12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4FEE2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E0173" w:rsidR="00B87ED3" w:rsidRPr="000C582F" w:rsidRDefault="00E13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70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859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2C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F8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EF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A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C7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A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8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8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B8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5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D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