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C543" w:rsidR="0061148E" w:rsidRPr="00944D28" w:rsidRDefault="0064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9D45" w:rsidR="0061148E" w:rsidRPr="004A7085" w:rsidRDefault="0064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A5979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3DC2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FB9A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21362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26220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1085A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F319" w:rsidR="00B87ED3" w:rsidRPr="00944D28" w:rsidRDefault="0064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B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79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C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4E73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3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5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503B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B742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FDF2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58283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80BC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9CD4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E24A" w:rsidR="00B87ED3" w:rsidRPr="00944D28" w:rsidRDefault="0064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902BA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3651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2F33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57E66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BD21D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EB163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EBA3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56F2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DEA7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F29B0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D74D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EB490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AEB2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704F7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07BB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4F41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F2B9D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6AEB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07F04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9948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FD5F6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B0110" w:rsidR="00B87ED3" w:rsidRPr="00944D28" w:rsidRDefault="0064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9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1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3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3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D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0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3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9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0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7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FBD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2024-06-07T17:21:00.0000000Z</dcterms:modified>
</coreProperties>
</file>