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715BD" w:rsidR="0061148E" w:rsidRPr="00944D28" w:rsidRDefault="00F65F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CC677" w:rsidR="0061148E" w:rsidRPr="004A7085" w:rsidRDefault="00F65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B0F87" w:rsidR="00B87ED3" w:rsidRPr="00944D28" w:rsidRDefault="00F6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72063" w:rsidR="00B87ED3" w:rsidRPr="00944D28" w:rsidRDefault="00F6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F1C32" w:rsidR="00B87ED3" w:rsidRPr="00944D28" w:rsidRDefault="00F6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F1472" w:rsidR="00B87ED3" w:rsidRPr="00944D28" w:rsidRDefault="00F6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03A71" w:rsidR="00B87ED3" w:rsidRPr="00944D28" w:rsidRDefault="00F6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2E903" w:rsidR="00B87ED3" w:rsidRPr="00944D28" w:rsidRDefault="00F6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C485C" w:rsidR="00B87ED3" w:rsidRPr="00944D28" w:rsidRDefault="00F6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6A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78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2F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4D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0B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E1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A4BAF" w:rsidR="00B87ED3" w:rsidRPr="00944D28" w:rsidRDefault="00F6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D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F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D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6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6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1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65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14B0F" w:rsidR="00B87ED3" w:rsidRPr="00944D28" w:rsidRDefault="00F6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07EAF" w:rsidR="00B87ED3" w:rsidRPr="00944D28" w:rsidRDefault="00F6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47269" w:rsidR="00B87ED3" w:rsidRPr="00944D28" w:rsidRDefault="00F6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70777" w:rsidR="00B87ED3" w:rsidRPr="00944D28" w:rsidRDefault="00F6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A83EC" w:rsidR="00B87ED3" w:rsidRPr="00944D28" w:rsidRDefault="00F6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76AA5" w:rsidR="00B87ED3" w:rsidRPr="00944D28" w:rsidRDefault="00F6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09CC1" w:rsidR="00B87ED3" w:rsidRPr="00944D28" w:rsidRDefault="00F6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9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9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6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6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3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3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A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0A98A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C7BC4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78D00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CBA4D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CFEB8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B3E9D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1C50B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4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4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9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3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4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D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DB5AB" w:rsidR="00B87ED3" w:rsidRPr="00944D28" w:rsidRDefault="00F65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FEA98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503C6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F9131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49152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8138D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FCEC7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25F4D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7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1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7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2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C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F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4DBE7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D1075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D7F3E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61901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93E52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3525B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4E995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5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D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A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8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B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1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AA54D" w:rsidR="00B87ED3" w:rsidRPr="00944D28" w:rsidRDefault="00F6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A5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A8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9F6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DA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791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3F4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4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3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8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4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2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3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E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C5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5F8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2024-06-07T18:42:00.0000000Z</dcterms:modified>
</coreProperties>
</file>