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715BD" w:rsidR="0061148E" w:rsidRPr="00944D28" w:rsidRDefault="00F65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CC677" w:rsidR="0061148E" w:rsidRPr="004A7085" w:rsidRDefault="00F65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B0F87" w:rsidR="00B87ED3" w:rsidRPr="00944D28" w:rsidRDefault="00F6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72063" w:rsidR="00B87ED3" w:rsidRPr="00944D28" w:rsidRDefault="00F6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F1C32" w:rsidR="00B87ED3" w:rsidRPr="00944D28" w:rsidRDefault="00F6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F1472" w:rsidR="00B87ED3" w:rsidRPr="00944D28" w:rsidRDefault="00F6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03A71" w:rsidR="00B87ED3" w:rsidRPr="00944D28" w:rsidRDefault="00F6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2E903" w:rsidR="00B87ED3" w:rsidRPr="00944D28" w:rsidRDefault="00F6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C485C" w:rsidR="00B87ED3" w:rsidRPr="00944D28" w:rsidRDefault="00F6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6A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78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2F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4D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0B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E1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A4BAF" w:rsidR="00B87ED3" w:rsidRPr="00944D28" w:rsidRDefault="00F6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D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6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6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65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14B0F" w:rsidR="00B87ED3" w:rsidRPr="00944D28" w:rsidRDefault="00F6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07EAF" w:rsidR="00B87ED3" w:rsidRPr="00944D28" w:rsidRDefault="00F6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47269" w:rsidR="00B87ED3" w:rsidRPr="00944D28" w:rsidRDefault="00F6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70777" w:rsidR="00B87ED3" w:rsidRPr="00944D28" w:rsidRDefault="00F6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A83EC" w:rsidR="00B87ED3" w:rsidRPr="00944D28" w:rsidRDefault="00F6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76AA5" w:rsidR="00B87ED3" w:rsidRPr="00944D28" w:rsidRDefault="00F6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09CC1" w:rsidR="00B87ED3" w:rsidRPr="00944D28" w:rsidRDefault="00F6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9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9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6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3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3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A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0A98A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C7BC4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78D00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CBA4D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CFEB8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B3E9D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1C50B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4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4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9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3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4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D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B5AB" w:rsidR="00B87ED3" w:rsidRPr="00944D28" w:rsidRDefault="00F65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FEA98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503C6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F9131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49152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8138D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FCEC7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25F4D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1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2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C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F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4DBE7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D1075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D7F3E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61901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93E52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3525B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4E995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D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8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B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1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AA54D" w:rsidR="00B87ED3" w:rsidRPr="00944D28" w:rsidRDefault="00F6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A5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A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F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DA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9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F4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4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3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8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2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3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E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C5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5F8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2024-06-07T18:42:00.0000000Z</dcterms:modified>
</coreProperties>
</file>