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0EAD" w:rsidR="0061148E" w:rsidRPr="00944D28" w:rsidRDefault="00E64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D1F2" w:rsidR="0061148E" w:rsidRPr="004A7085" w:rsidRDefault="00E64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E4808" w:rsidR="00B87ED3" w:rsidRPr="00944D28" w:rsidRDefault="00E6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24887" w:rsidR="00B87ED3" w:rsidRPr="00944D28" w:rsidRDefault="00E6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1CAA2" w:rsidR="00B87ED3" w:rsidRPr="00944D28" w:rsidRDefault="00E6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50911" w:rsidR="00B87ED3" w:rsidRPr="00944D28" w:rsidRDefault="00E6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29AAD" w:rsidR="00B87ED3" w:rsidRPr="00944D28" w:rsidRDefault="00E6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C98CC" w:rsidR="00B87ED3" w:rsidRPr="00944D28" w:rsidRDefault="00E6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32D94" w:rsidR="00B87ED3" w:rsidRPr="00944D28" w:rsidRDefault="00E6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2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2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51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2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0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A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888FB" w:rsidR="00B87ED3" w:rsidRPr="00944D28" w:rsidRDefault="00E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B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B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A72A4" w:rsidR="00B87ED3" w:rsidRPr="00944D28" w:rsidRDefault="00E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CBE38" w:rsidR="00B87ED3" w:rsidRPr="00944D28" w:rsidRDefault="00E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B0A57" w:rsidR="00B87ED3" w:rsidRPr="00944D28" w:rsidRDefault="00E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2A0AC" w:rsidR="00B87ED3" w:rsidRPr="00944D28" w:rsidRDefault="00E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5F108" w:rsidR="00B87ED3" w:rsidRPr="00944D28" w:rsidRDefault="00E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A77B1" w:rsidR="00B87ED3" w:rsidRPr="00944D28" w:rsidRDefault="00E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F3749" w:rsidR="00B87ED3" w:rsidRPr="00944D28" w:rsidRDefault="00E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D366" w:rsidR="00B87ED3" w:rsidRPr="00944D28" w:rsidRDefault="00E6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A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8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8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B2CEC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02F51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CA2C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BF3AB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7847D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0757C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D1447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2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0E5CD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3334C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0E451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B2C80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E74D3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C7FBE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7D2F0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C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D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57F9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40A8C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02660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64011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91574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7892A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C174E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93D34" w:rsidR="00B87ED3" w:rsidRPr="00944D28" w:rsidRDefault="00E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4A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4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A6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5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3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8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8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7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476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2024-06-07T21:24:00.0000000Z</dcterms:modified>
</coreProperties>
</file>